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AD08" w14:textId="77777777" w:rsidR="00E96461" w:rsidRDefault="0028007B" w:rsidP="0028007B">
      <w:r>
        <w:rPr>
          <w:rFonts w:hint="eastAsia"/>
        </w:rPr>
        <w:t>大阪金属プレス工業会</w:t>
      </w:r>
      <w:r w:rsidR="005002DE">
        <w:rPr>
          <w:rFonts w:hint="eastAsia"/>
        </w:rPr>
        <w:t xml:space="preserve">　　　　　　　　　　　　　　　　　　　　　　　　　　　　　平成</w:t>
      </w:r>
      <w:r w:rsidR="005002DE">
        <w:rPr>
          <w:rFonts w:hint="eastAsia"/>
        </w:rPr>
        <w:t>28</w:t>
      </w:r>
      <w:r w:rsidR="005002DE">
        <w:rPr>
          <w:rFonts w:hint="eastAsia"/>
        </w:rPr>
        <w:t>年</w:t>
      </w:r>
      <w:r w:rsidR="005002DE">
        <w:rPr>
          <w:rFonts w:hint="eastAsia"/>
        </w:rPr>
        <w:t>7</w:t>
      </w:r>
      <w:r w:rsidR="005002DE">
        <w:rPr>
          <w:rFonts w:hint="eastAsia"/>
        </w:rPr>
        <w:t>月</w:t>
      </w:r>
    </w:p>
    <w:p w14:paraId="1121F602" w14:textId="77777777" w:rsidR="005002DE" w:rsidRDefault="0028007B" w:rsidP="0028007B">
      <w:r>
        <w:rPr>
          <w:rFonts w:hint="eastAsia"/>
        </w:rPr>
        <w:t>会員　各位</w:t>
      </w:r>
      <w:r w:rsidR="005002DE">
        <w:rPr>
          <w:rFonts w:hint="eastAsia"/>
        </w:rPr>
        <w:t xml:space="preserve">　　　　　　　　　　　　　　　　　　　　　　　　　　　　　　大阪金属プレス工業会</w:t>
      </w:r>
    </w:p>
    <w:p w14:paraId="5EE765FE" w14:textId="77777777" w:rsidR="0028007B" w:rsidRDefault="005002DE" w:rsidP="005002DE">
      <w:pPr>
        <w:ind w:firstLineChars="4200" w:firstLine="8820"/>
      </w:pPr>
      <w:r>
        <w:rPr>
          <w:rFonts w:hint="eastAsia"/>
        </w:rPr>
        <w:t>事務局</w:t>
      </w:r>
    </w:p>
    <w:p w14:paraId="6E40B51C" w14:textId="77777777" w:rsidR="0028007B" w:rsidRDefault="0028007B"/>
    <w:p w14:paraId="4370EC55" w14:textId="77777777" w:rsidR="0028007B" w:rsidRPr="0028007B" w:rsidRDefault="0028007B" w:rsidP="0028007B">
      <w:pPr>
        <w:jc w:val="center"/>
        <w:rPr>
          <w:sz w:val="24"/>
          <w:szCs w:val="24"/>
          <w:u w:val="single"/>
        </w:rPr>
      </w:pPr>
      <w:r w:rsidRPr="0028007B">
        <w:rPr>
          <w:rFonts w:hint="eastAsia"/>
          <w:sz w:val="24"/>
          <w:szCs w:val="24"/>
          <w:u w:val="single"/>
        </w:rPr>
        <w:t>工業会ＨＰ（ホームページ）への会員情報（営業情報）の掲載</w:t>
      </w:r>
      <w:r w:rsidR="005002DE">
        <w:rPr>
          <w:rFonts w:hint="eastAsia"/>
          <w:sz w:val="24"/>
          <w:szCs w:val="24"/>
          <w:u w:val="single"/>
        </w:rPr>
        <w:t>について</w:t>
      </w:r>
    </w:p>
    <w:p w14:paraId="5E2747C7" w14:textId="77777777" w:rsidR="0028007B" w:rsidRDefault="0028007B" w:rsidP="0028007B"/>
    <w:p w14:paraId="23F98166" w14:textId="77777777" w:rsidR="0028007B" w:rsidRDefault="0028007B" w:rsidP="0028007B">
      <w:pPr>
        <w:rPr>
          <w:rFonts w:hint="eastAsia"/>
        </w:rPr>
      </w:pPr>
    </w:p>
    <w:p w14:paraId="35E5F34F" w14:textId="77777777" w:rsidR="0028007B" w:rsidRDefault="0028007B" w:rsidP="0028007B">
      <w:pPr>
        <w:pStyle w:val="a3"/>
        <w:ind w:firstLineChars="100" w:firstLine="220"/>
        <w:rPr>
          <w:rFonts w:hint="eastAsia"/>
        </w:rPr>
      </w:pPr>
      <w:r w:rsidRPr="0028007B">
        <w:rPr>
          <w:rFonts w:hint="eastAsia"/>
        </w:rPr>
        <w:t xml:space="preserve">拝啓　貴社ますますご清祥のこととお喜び申し上げます。平素は本会の運営にご理解とご協力を賜り感謝申し上げます。　</w:t>
      </w:r>
    </w:p>
    <w:p w14:paraId="51B3DB97" w14:textId="77777777" w:rsidR="0028007B" w:rsidRDefault="0028007B" w:rsidP="0028007B"/>
    <w:p w14:paraId="7BFC0B0A" w14:textId="77777777" w:rsidR="0028007B" w:rsidRDefault="0028007B" w:rsidP="0028007B">
      <w:r>
        <w:rPr>
          <w:rFonts w:hint="eastAsia"/>
        </w:rPr>
        <w:t xml:space="preserve">　総務・経営委員会にて議論を重ね、当会のＨＰ（ホームページ）を２月にリニューアル致しました。</w:t>
      </w:r>
    </w:p>
    <w:p w14:paraId="0F408103" w14:textId="77777777" w:rsidR="0028007B" w:rsidRDefault="0028007B" w:rsidP="0028007B">
      <w:r>
        <w:rPr>
          <w:rFonts w:hint="eastAsia"/>
        </w:rPr>
        <w:t>大きな変更点のひとつが、『会員情報の充実』であります。</w:t>
      </w:r>
    </w:p>
    <w:p w14:paraId="38A205AA" w14:textId="77777777" w:rsidR="0028007B" w:rsidRDefault="0028007B" w:rsidP="0028007B">
      <w:r>
        <w:rPr>
          <w:rFonts w:hint="eastAsia"/>
        </w:rPr>
        <w:t>工業会の内外からの検索キーワードに対してヒットをさせて営業へと結びつけることが目的です。</w:t>
      </w:r>
      <w:r w:rsidR="006271EC">
        <w:rPr>
          <w:rFonts w:hint="eastAsia"/>
        </w:rPr>
        <w:t>検索にてヒットさせるような仕組みを組み込んであります。</w:t>
      </w:r>
    </w:p>
    <w:p w14:paraId="3AC01FBA" w14:textId="77777777" w:rsidR="0028007B" w:rsidRPr="006271EC" w:rsidRDefault="0028007B" w:rsidP="0028007B"/>
    <w:p w14:paraId="778DFBA8" w14:textId="77777777" w:rsidR="0028007B" w:rsidRDefault="006271EC" w:rsidP="0028007B">
      <w:pPr>
        <w:rPr>
          <w:rFonts w:hint="eastAsia"/>
        </w:rPr>
      </w:pPr>
      <w:r>
        <w:rPr>
          <w:rFonts w:hint="eastAsia"/>
        </w:rPr>
        <w:t xml:space="preserve">　つきましては、貴社の製品や</w:t>
      </w:r>
      <w:r w:rsidR="005002DE">
        <w:rPr>
          <w:rFonts w:hint="eastAsia"/>
        </w:rPr>
        <w:t>得意</w:t>
      </w:r>
      <w:r>
        <w:rPr>
          <w:rFonts w:hint="eastAsia"/>
        </w:rPr>
        <w:t>技術、</w:t>
      </w:r>
      <w:r w:rsidR="005002DE">
        <w:rPr>
          <w:rFonts w:hint="eastAsia"/>
        </w:rPr>
        <w:t>会社ＰＲ</w:t>
      </w:r>
      <w:r>
        <w:rPr>
          <w:rFonts w:hint="eastAsia"/>
        </w:rPr>
        <w:t>など下記の項目についてご記入を頂きたく、</w:t>
      </w:r>
    </w:p>
    <w:p w14:paraId="1CFC5B1D" w14:textId="77777777" w:rsidR="0028007B" w:rsidRDefault="006271EC" w:rsidP="0028007B">
      <w:r>
        <w:rPr>
          <w:rFonts w:hint="eastAsia"/>
        </w:rPr>
        <w:t>ご協力をお願い致します。会員様のホームページがある場合は同じ内容で構いません。</w:t>
      </w:r>
    </w:p>
    <w:p w14:paraId="18401D69" w14:textId="77777777" w:rsidR="006271EC" w:rsidRDefault="006271EC" w:rsidP="0028007B">
      <w:r>
        <w:rPr>
          <w:rFonts w:hint="eastAsia"/>
        </w:rPr>
        <w:t>沢山の方に閲覧頂ける充実したＨＰを目指しております。よろしくお願い致します。</w:t>
      </w:r>
    </w:p>
    <w:p w14:paraId="6EB50F9F" w14:textId="77777777" w:rsidR="006271EC" w:rsidRDefault="002B3A3D" w:rsidP="0028007B">
      <w:r>
        <w:rPr>
          <w:rFonts w:hint="eastAsia"/>
        </w:rPr>
        <w:t xml:space="preserve">　　　　　　　　　　　　　　　　　　　　　　　　　　　　　　　　　　　　　　　　　　　敬具</w:t>
      </w:r>
    </w:p>
    <w:p w14:paraId="332535BB" w14:textId="77777777" w:rsidR="002B3A3D" w:rsidRDefault="002B3A3D" w:rsidP="0028007B"/>
    <w:p w14:paraId="358B2139" w14:textId="77777777" w:rsidR="00636820" w:rsidRDefault="00636820" w:rsidP="0028007B">
      <w:pPr>
        <w:rPr>
          <w:rFonts w:hint="eastAsia"/>
        </w:rPr>
      </w:pPr>
    </w:p>
    <w:p w14:paraId="35865CD4" w14:textId="77777777" w:rsidR="002B3A3D" w:rsidRDefault="002B3A3D" w:rsidP="0028007B">
      <w:pPr>
        <w:rPr>
          <w:rFonts w:hint="eastAsia"/>
        </w:rPr>
      </w:pPr>
      <w:r>
        <w:rPr>
          <w:rFonts w:hint="eastAsia"/>
        </w:rPr>
        <w:t>―――――――――――――――　（回答票）――――――――――――――――――　切取不要――</w:t>
      </w:r>
    </w:p>
    <w:p w14:paraId="7EA3F1AD" w14:textId="77777777" w:rsidR="00341BDE" w:rsidRDefault="00341BDE" w:rsidP="0028007B"/>
    <w:p w14:paraId="727B70AE" w14:textId="77777777" w:rsidR="00341BDE" w:rsidRDefault="00341BDE" w:rsidP="0028007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012"/>
        <w:gridCol w:w="562"/>
        <w:gridCol w:w="1395"/>
        <w:gridCol w:w="3282"/>
      </w:tblGrid>
      <w:tr w:rsidR="00A26A95" w:rsidRPr="005002DE" w14:paraId="7EF45028" w14:textId="77777777" w:rsidTr="008D17A7">
        <w:trPr>
          <w:trHeight w:val="542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49EC6B7" w14:textId="77777777" w:rsidR="002B3A3D" w:rsidRPr="005002DE" w:rsidRDefault="002B3A3D" w:rsidP="002B3A3D">
            <w:pPr>
              <w:rPr>
                <w:szCs w:val="21"/>
              </w:rPr>
            </w:pPr>
            <w:r w:rsidRPr="005002DE">
              <w:rPr>
                <w:rFonts w:hint="eastAsia"/>
                <w:szCs w:val="21"/>
              </w:rPr>
              <w:t>会社名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5A3A0590" w14:textId="77777777" w:rsidR="002B3A3D" w:rsidRPr="005002DE" w:rsidRDefault="002B3A3D" w:rsidP="002B3A3D">
            <w:pPr>
              <w:rPr>
                <w:szCs w:val="21"/>
              </w:rPr>
            </w:pPr>
          </w:p>
        </w:tc>
      </w:tr>
      <w:tr w:rsidR="008D17A7" w:rsidRPr="005002DE" w14:paraId="3B9FFDE9" w14:textId="77777777" w:rsidTr="008D17A7">
        <w:trPr>
          <w:trHeight w:val="542"/>
        </w:trPr>
        <w:tc>
          <w:tcPr>
            <w:tcW w:w="1951" w:type="dxa"/>
            <w:shd w:val="clear" w:color="auto" w:fill="auto"/>
            <w:vAlign w:val="center"/>
          </w:tcPr>
          <w:p w14:paraId="7DB40F7B" w14:textId="77777777" w:rsidR="008D17A7" w:rsidRPr="005002DE" w:rsidRDefault="008D17A7" w:rsidP="002B3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　立</w:t>
            </w:r>
          </w:p>
        </w:tc>
        <w:tc>
          <w:tcPr>
            <w:tcW w:w="2999" w:type="dxa"/>
            <w:gridSpan w:val="3"/>
            <w:shd w:val="clear" w:color="auto" w:fill="auto"/>
            <w:vAlign w:val="center"/>
          </w:tcPr>
          <w:p w14:paraId="7FC2D2BF" w14:textId="77777777" w:rsidR="008D17A7" w:rsidRPr="005002DE" w:rsidRDefault="008D17A7" w:rsidP="002B3A3D">
            <w:pPr>
              <w:rPr>
                <w:szCs w:val="21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01BED55" w14:textId="77777777" w:rsidR="008D17A7" w:rsidRPr="005002DE" w:rsidRDefault="008D17A7" w:rsidP="002B3A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A6CD122" w14:textId="77777777" w:rsidR="008D17A7" w:rsidRPr="005002DE" w:rsidRDefault="008D17A7" w:rsidP="002B3A3D">
            <w:pPr>
              <w:rPr>
                <w:szCs w:val="21"/>
              </w:rPr>
            </w:pPr>
          </w:p>
        </w:tc>
      </w:tr>
      <w:tr w:rsidR="00EE2572" w:rsidRPr="005002DE" w14:paraId="5E8CBC95" w14:textId="77777777" w:rsidTr="005002DE">
        <w:trPr>
          <w:trHeight w:val="692"/>
        </w:trPr>
        <w:tc>
          <w:tcPr>
            <w:tcW w:w="4388" w:type="dxa"/>
            <w:gridSpan w:val="3"/>
            <w:shd w:val="clear" w:color="auto" w:fill="auto"/>
            <w:vAlign w:val="center"/>
          </w:tcPr>
          <w:p w14:paraId="03DCB787" w14:textId="77777777" w:rsidR="00EE2572" w:rsidRPr="005002DE" w:rsidRDefault="00EE2572" w:rsidP="00EE2572">
            <w:pPr>
              <w:rPr>
                <w:szCs w:val="21"/>
              </w:rPr>
            </w:pPr>
            <w:r w:rsidRPr="005002DE">
              <w:rPr>
                <w:rFonts w:hint="eastAsia"/>
                <w:szCs w:val="21"/>
              </w:rPr>
              <w:t>メールアドレス（問合せを受けるアドレス）</w:t>
            </w:r>
          </w:p>
        </w:tc>
        <w:tc>
          <w:tcPr>
            <w:tcW w:w="5239" w:type="dxa"/>
            <w:gridSpan w:val="3"/>
            <w:shd w:val="clear" w:color="auto" w:fill="auto"/>
            <w:vAlign w:val="center"/>
          </w:tcPr>
          <w:p w14:paraId="45796E64" w14:textId="77777777" w:rsidR="00EE2572" w:rsidRPr="005002DE" w:rsidRDefault="00EE2572" w:rsidP="002B3A3D">
            <w:pPr>
              <w:rPr>
                <w:rFonts w:hint="eastAsia"/>
                <w:szCs w:val="21"/>
              </w:rPr>
            </w:pPr>
          </w:p>
        </w:tc>
      </w:tr>
      <w:tr w:rsidR="00341BDE" w:rsidRPr="005002DE" w14:paraId="28C83046" w14:textId="77777777" w:rsidTr="008D17A7">
        <w:trPr>
          <w:trHeight w:val="703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582B7A31" w14:textId="77777777" w:rsidR="00341BDE" w:rsidRPr="005002DE" w:rsidRDefault="00341BDE" w:rsidP="00EE2572">
            <w:pPr>
              <w:rPr>
                <w:szCs w:val="21"/>
              </w:rPr>
            </w:pPr>
            <w:r w:rsidRPr="005002DE">
              <w:rPr>
                <w:rFonts w:hint="eastAsia"/>
                <w:szCs w:val="21"/>
              </w:rPr>
              <w:t>会社ＰＲ</w:t>
            </w:r>
          </w:p>
          <w:p w14:paraId="16FB9061" w14:textId="77777777" w:rsidR="00341BDE" w:rsidRPr="005002DE" w:rsidRDefault="00341BDE" w:rsidP="00EE2572">
            <w:pPr>
              <w:rPr>
                <w:szCs w:val="21"/>
              </w:rPr>
            </w:pPr>
            <w:r w:rsidRPr="005002DE">
              <w:rPr>
                <w:rFonts w:hint="eastAsia"/>
                <w:szCs w:val="21"/>
              </w:rPr>
              <w:t>（全角</w:t>
            </w:r>
            <w:r w:rsidRPr="005002DE">
              <w:rPr>
                <w:rFonts w:hint="eastAsia"/>
                <w:szCs w:val="21"/>
              </w:rPr>
              <w:t>128</w:t>
            </w:r>
            <w:r w:rsidRPr="005002DE">
              <w:rPr>
                <w:rFonts w:hint="eastAsia"/>
                <w:szCs w:val="21"/>
              </w:rPr>
              <w:t>文字以内）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4BDEA644" w14:textId="77777777" w:rsidR="00341BDE" w:rsidRPr="005002DE" w:rsidRDefault="00341BDE" w:rsidP="002B3A3D">
            <w:pPr>
              <w:rPr>
                <w:szCs w:val="21"/>
              </w:rPr>
            </w:pPr>
            <w:r w:rsidRPr="005002DE">
              <w:rPr>
                <w:rFonts w:hint="eastAsia"/>
                <w:szCs w:val="21"/>
              </w:rPr>
              <w:t>※検索結果に表示される文章です。</w:t>
            </w:r>
          </w:p>
          <w:p w14:paraId="379D4E0E" w14:textId="77777777" w:rsidR="00341BDE" w:rsidRPr="005002DE" w:rsidRDefault="00341BDE" w:rsidP="00341BDE">
            <w:pPr>
              <w:rPr>
                <w:rFonts w:hint="eastAsia"/>
                <w:szCs w:val="21"/>
              </w:rPr>
            </w:pPr>
            <w:r w:rsidRPr="005002DE">
              <w:rPr>
                <w:rFonts w:hint="eastAsia"/>
                <w:szCs w:val="21"/>
              </w:rPr>
              <w:t>例）深絞りプレス加工を得意とする金属プレス加工会社。</w:t>
            </w:r>
            <w:r w:rsidRPr="005002DE">
              <w:rPr>
                <w:rFonts w:hint="eastAsia"/>
                <w:szCs w:val="21"/>
              </w:rPr>
              <w:t>1928</w:t>
            </w:r>
            <w:r w:rsidRPr="005002DE">
              <w:rPr>
                <w:rFonts w:hint="eastAsia"/>
                <w:szCs w:val="21"/>
              </w:rPr>
              <w:t>年の創業以来、培われてきたその技術力は、業界内でも高く評価されている。</w:t>
            </w:r>
          </w:p>
        </w:tc>
      </w:tr>
      <w:tr w:rsidR="00341BDE" w:rsidRPr="005002DE" w14:paraId="1553BD86" w14:textId="77777777" w:rsidTr="008D17A7">
        <w:trPr>
          <w:trHeight w:val="109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22F0C852" w14:textId="77777777" w:rsidR="00341BDE" w:rsidRPr="005002DE" w:rsidRDefault="00341BDE" w:rsidP="002B3A3D">
            <w:pPr>
              <w:rPr>
                <w:szCs w:val="21"/>
              </w:rPr>
            </w:pP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0A41B1EE" w14:textId="77777777" w:rsidR="00341BDE" w:rsidRPr="005002DE" w:rsidRDefault="00341BDE" w:rsidP="002B3A3D">
            <w:pPr>
              <w:rPr>
                <w:szCs w:val="21"/>
              </w:rPr>
            </w:pPr>
          </w:p>
        </w:tc>
      </w:tr>
      <w:tr w:rsidR="00A26A95" w:rsidRPr="005002DE" w14:paraId="753A1025" w14:textId="77777777" w:rsidTr="008D17A7">
        <w:trPr>
          <w:trHeight w:val="180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89A6AC9" w14:textId="77777777" w:rsidR="002B3A3D" w:rsidRPr="005002DE" w:rsidRDefault="00341BDE" w:rsidP="002B3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取扱製品及び商品</w:t>
            </w:r>
          </w:p>
          <w:p w14:paraId="66FF8832" w14:textId="77777777" w:rsidR="00341BDE" w:rsidRPr="005002DE" w:rsidRDefault="00341BDE" w:rsidP="002B3A3D">
            <w:pPr>
              <w:rPr>
                <w:rFonts w:hint="eastAsia"/>
                <w:szCs w:val="21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（文字数制限なし）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7418C492" w14:textId="77777777" w:rsidR="002B3A3D" w:rsidRPr="005002DE" w:rsidRDefault="002B3A3D" w:rsidP="002B3A3D">
            <w:pPr>
              <w:rPr>
                <w:szCs w:val="21"/>
              </w:rPr>
            </w:pPr>
          </w:p>
        </w:tc>
      </w:tr>
      <w:tr w:rsidR="00A26A95" w:rsidRPr="005002DE" w14:paraId="78E51D50" w14:textId="77777777" w:rsidTr="008D17A7">
        <w:trPr>
          <w:trHeight w:val="154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F8A4610" w14:textId="77777777" w:rsidR="002B3A3D" w:rsidRPr="005002DE" w:rsidRDefault="00341BDE" w:rsidP="002B3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得意技術・分野</w:t>
            </w:r>
          </w:p>
          <w:p w14:paraId="06AEBFF0" w14:textId="77777777" w:rsidR="00341BDE" w:rsidRPr="005002DE" w:rsidRDefault="00341BDE" w:rsidP="002B3A3D">
            <w:pPr>
              <w:rPr>
                <w:rFonts w:hint="eastAsia"/>
                <w:szCs w:val="21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（文字数制限なし）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790611C8" w14:textId="77777777" w:rsidR="002B3A3D" w:rsidRPr="005002DE" w:rsidRDefault="002B3A3D" w:rsidP="002B3A3D">
            <w:pPr>
              <w:rPr>
                <w:szCs w:val="21"/>
              </w:rPr>
            </w:pPr>
          </w:p>
        </w:tc>
      </w:tr>
      <w:tr w:rsidR="00A26A95" w:rsidRPr="005002DE" w14:paraId="4D168D56" w14:textId="77777777" w:rsidTr="008D17A7">
        <w:trPr>
          <w:trHeight w:val="196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8A2896A" w14:textId="77777777" w:rsidR="002B3A3D" w:rsidRPr="005002DE" w:rsidRDefault="00341BDE" w:rsidP="002B3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対応可能な加工</w:t>
            </w:r>
          </w:p>
          <w:p w14:paraId="5E7E6B04" w14:textId="77777777" w:rsidR="00341BDE" w:rsidRPr="005002DE" w:rsidRDefault="00341BDE" w:rsidP="002B3A3D">
            <w:pPr>
              <w:rPr>
                <w:rFonts w:hint="eastAsia"/>
                <w:szCs w:val="21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（文字数制限なし）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32DC6B8B" w14:textId="77777777" w:rsidR="002B3A3D" w:rsidRPr="005002DE" w:rsidRDefault="002B3A3D" w:rsidP="002B3A3D">
            <w:pPr>
              <w:rPr>
                <w:szCs w:val="21"/>
              </w:rPr>
            </w:pPr>
          </w:p>
        </w:tc>
      </w:tr>
      <w:tr w:rsidR="00341BDE" w:rsidRPr="005002DE" w14:paraId="085E2BC8" w14:textId="77777777" w:rsidTr="008D17A7">
        <w:trPr>
          <w:trHeight w:val="5092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538EDE9" w14:textId="77777777" w:rsidR="00341BDE" w:rsidRPr="005002DE" w:rsidRDefault="00341BDE" w:rsidP="002B3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保有設備</w:t>
            </w:r>
          </w:p>
          <w:p w14:paraId="240C0366" w14:textId="77777777" w:rsidR="00341BDE" w:rsidRPr="005002DE" w:rsidRDefault="00341BDE" w:rsidP="002B3A3D">
            <w:pPr>
              <w:rPr>
                <w:rFonts w:hint="eastAsia"/>
                <w:szCs w:val="21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（文字数制限なし）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7BEB2E5A" w14:textId="77777777" w:rsidR="00341BDE" w:rsidRPr="005002DE" w:rsidRDefault="00341BDE" w:rsidP="002B3A3D">
            <w:pPr>
              <w:rPr>
                <w:szCs w:val="21"/>
              </w:rPr>
            </w:pPr>
          </w:p>
        </w:tc>
      </w:tr>
      <w:tr w:rsidR="00341BDE" w:rsidRPr="005002DE" w14:paraId="45C67A7E" w14:textId="77777777" w:rsidTr="008D17A7">
        <w:trPr>
          <w:trHeight w:val="1551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FC25F84" w14:textId="77777777" w:rsidR="00341BDE" w:rsidRPr="005002DE" w:rsidRDefault="00341BDE" w:rsidP="002B3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国内・海外拠点</w:t>
            </w:r>
          </w:p>
          <w:p w14:paraId="7ED705D8" w14:textId="77777777" w:rsidR="00341BDE" w:rsidRPr="005002DE" w:rsidRDefault="00341BDE" w:rsidP="002B3A3D">
            <w:pP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（文字数制限なし）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1A0826D5" w14:textId="77777777" w:rsidR="00341BDE" w:rsidRPr="005002DE" w:rsidRDefault="00341BDE" w:rsidP="002B3A3D">
            <w:pPr>
              <w:rPr>
                <w:szCs w:val="21"/>
              </w:rPr>
            </w:pPr>
          </w:p>
        </w:tc>
      </w:tr>
      <w:tr w:rsidR="00341BDE" w:rsidRPr="005002DE" w14:paraId="3E8D2C3A" w14:textId="77777777" w:rsidTr="008D17A7">
        <w:trPr>
          <w:trHeight w:val="127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A5607B1" w14:textId="77777777" w:rsidR="00341BDE" w:rsidRPr="005002DE" w:rsidRDefault="00341BDE" w:rsidP="002B3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認証規格</w:t>
            </w:r>
          </w:p>
          <w:p w14:paraId="0171FBEE" w14:textId="77777777" w:rsidR="00341BDE" w:rsidRPr="005002DE" w:rsidRDefault="00341BDE" w:rsidP="002B3A3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※ISOなど取得規格</w:t>
            </w:r>
          </w:p>
          <w:p w14:paraId="0CDA78C9" w14:textId="77777777" w:rsidR="00636820" w:rsidRPr="005002DE" w:rsidRDefault="00636820" w:rsidP="002B3A3D">
            <w:pP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（文字数制限なし）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345867A6" w14:textId="77777777" w:rsidR="00341BDE" w:rsidRPr="005002DE" w:rsidRDefault="00341BDE" w:rsidP="002B3A3D">
            <w:pPr>
              <w:rPr>
                <w:szCs w:val="21"/>
              </w:rPr>
            </w:pPr>
          </w:p>
        </w:tc>
      </w:tr>
      <w:tr w:rsidR="00A26A95" w:rsidRPr="005002DE" w14:paraId="0CDA5F06" w14:textId="77777777" w:rsidTr="008D17A7">
        <w:trPr>
          <w:trHeight w:val="266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8E671E4" w14:textId="77777777" w:rsidR="002B3A3D" w:rsidRPr="005002DE" w:rsidRDefault="00636820" w:rsidP="002B3A3D">
            <w:pPr>
              <w:rPr>
                <w:szCs w:val="21"/>
              </w:rPr>
            </w:pPr>
            <w:r w:rsidRPr="005002DE">
              <w:rPr>
                <w:rFonts w:hint="eastAsia"/>
                <w:szCs w:val="21"/>
              </w:rPr>
              <w:t>備　　考</w:t>
            </w:r>
          </w:p>
          <w:p w14:paraId="4BAC1EA1" w14:textId="77777777" w:rsidR="00636820" w:rsidRPr="005002DE" w:rsidRDefault="00636820" w:rsidP="002B3A3D">
            <w:pPr>
              <w:rPr>
                <w:szCs w:val="21"/>
              </w:rPr>
            </w:pPr>
            <w:r w:rsidRPr="005002DE">
              <w:rPr>
                <w:rFonts w:hint="eastAsia"/>
                <w:szCs w:val="21"/>
              </w:rPr>
              <w:t>※その他なんでも</w:t>
            </w:r>
          </w:p>
          <w:p w14:paraId="251FE86C" w14:textId="77777777" w:rsidR="00636820" w:rsidRPr="005002DE" w:rsidRDefault="00636820" w:rsidP="002B3A3D">
            <w:pPr>
              <w:rPr>
                <w:rFonts w:hint="eastAsia"/>
                <w:szCs w:val="21"/>
              </w:rPr>
            </w:pPr>
            <w:r w:rsidRPr="005002D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（文字数制限なし）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14:paraId="54243A38" w14:textId="77777777" w:rsidR="002B3A3D" w:rsidRPr="005002DE" w:rsidRDefault="002B3A3D" w:rsidP="002B3A3D">
            <w:pPr>
              <w:rPr>
                <w:szCs w:val="21"/>
              </w:rPr>
            </w:pPr>
          </w:p>
        </w:tc>
      </w:tr>
    </w:tbl>
    <w:p w14:paraId="307C1324" w14:textId="77777777" w:rsidR="002B3A3D" w:rsidRDefault="002B3A3D" w:rsidP="0028007B"/>
    <w:p w14:paraId="22F71B21" w14:textId="77777777" w:rsidR="002B3A3D" w:rsidRDefault="00636820" w:rsidP="0028007B">
      <w:r>
        <w:rPr>
          <w:rFonts w:hint="eastAsia"/>
        </w:rPr>
        <w:t>１）ＦＡＸ送信先：</w:t>
      </w:r>
      <w:r w:rsidRPr="005002DE">
        <w:rPr>
          <w:rFonts w:hint="eastAsia"/>
          <w:b/>
        </w:rPr>
        <w:t>０６－６７６２－７６３３</w:t>
      </w:r>
      <w:r>
        <w:rPr>
          <w:rFonts w:hint="eastAsia"/>
        </w:rPr>
        <w:t xml:space="preserve">　</w:t>
      </w:r>
    </w:p>
    <w:p w14:paraId="7CD88CAA" w14:textId="77777777" w:rsidR="005002DE" w:rsidRDefault="00636820" w:rsidP="005002DE">
      <w:pPr>
        <w:pStyle w:val="a5"/>
        <w:ind w:left="420" w:hangingChars="200" w:hanging="420"/>
        <w:jc w:val="left"/>
        <w:rPr>
          <w:sz w:val="21"/>
        </w:rPr>
      </w:pPr>
      <w:r>
        <w:rPr>
          <w:rFonts w:hint="eastAsia"/>
          <w:sz w:val="21"/>
        </w:rPr>
        <w:t>２）電子メールで</w:t>
      </w:r>
      <w:r w:rsidR="005002DE">
        <w:rPr>
          <w:rFonts w:hint="eastAsia"/>
          <w:sz w:val="21"/>
        </w:rPr>
        <w:t>送信</w:t>
      </w:r>
      <w:r>
        <w:rPr>
          <w:rFonts w:hint="eastAsia"/>
          <w:sz w:val="21"/>
        </w:rPr>
        <w:t>頂ける方はワード形式ファイルを</w:t>
      </w:r>
      <w:r w:rsidR="005002DE">
        <w:rPr>
          <w:rFonts w:hint="eastAsia"/>
          <w:sz w:val="21"/>
        </w:rPr>
        <w:t>当会</w:t>
      </w:r>
      <w:r>
        <w:rPr>
          <w:rFonts w:hint="eastAsia"/>
          <w:sz w:val="21"/>
        </w:rPr>
        <w:t>ＨＰからダウンロードして</w:t>
      </w:r>
      <w:r w:rsidR="005002DE">
        <w:rPr>
          <w:rFonts w:hint="eastAsia"/>
          <w:sz w:val="21"/>
        </w:rPr>
        <w:t>入力</w:t>
      </w:r>
      <w:r>
        <w:rPr>
          <w:rFonts w:hint="eastAsia"/>
          <w:sz w:val="21"/>
        </w:rPr>
        <w:t xml:space="preserve">下さい。工業会のＨＰは　　</w:t>
      </w:r>
      <w:hyperlink r:id="rId6" w:history="1">
        <w:r w:rsidR="005002DE" w:rsidRPr="00EA4053">
          <w:rPr>
            <w:rStyle w:val="ac"/>
            <w:sz w:val="21"/>
          </w:rPr>
          <w:t>http://www.omsa.</w:t>
        </w:r>
        <w:r w:rsidR="005002DE" w:rsidRPr="00EA4053">
          <w:rPr>
            <w:rStyle w:val="ac"/>
            <w:sz w:val="21"/>
          </w:rPr>
          <w:t>o</w:t>
        </w:r>
        <w:r w:rsidR="005002DE" w:rsidRPr="00EA4053">
          <w:rPr>
            <w:rStyle w:val="ac"/>
            <w:sz w:val="21"/>
          </w:rPr>
          <w:t>r.jp/</w:t>
        </w:r>
      </w:hyperlink>
      <w:r w:rsidR="005002DE">
        <w:rPr>
          <w:rFonts w:hint="eastAsia"/>
          <w:sz w:val="21"/>
        </w:rPr>
        <w:t xml:space="preserve">　　（工業会からのご案内）の中にあります。</w:t>
      </w:r>
    </w:p>
    <w:p w14:paraId="1A994122" w14:textId="77777777" w:rsidR="0028007B" w:rsidRPr="005002DE" w:rsidRDefault="005002DE" w:rsidP="005002DE">
      <w:pPr>
        <w:pStyle w:val="a5"/>
        <w:ind w:leftChars="200" w:left="420"/>
        <w:jc w:val="left"/>
        <w:rPr>
          <w:rFonts w:hint="eastAsia"/>
        </w:rPr>
      </w:pPr>
      <w:r>
        <w:rPr>
          <w:rFonts w:hint="eastAsia"/>
          <w:sz w:val="21"/>
        </w:rPr>
        <w:t>送り先</w:t>
      </w:r>
      <w:r w:rsidR="00636820">
        <w:rPr>
          <w:rFonts w:hint="eastAsia"/>
        </w:rPr>
        <w:t xml:space="preserve">メールアドレスは　</w:t>
      </w:r>
      <w:hyperlink r:id="rId7" w:history="1">
        <w:r w:rsidRPr="00EA4053">
          <w:rPr>
            <w:rStyle w:val="ac"/>
            <w:rFonts w:hint="eastAsia"/>
          </w:rPr>
          <w:t>omsa1@omsa.or.jp</w:t>
        </w:r>
      </w:hyperlink>
      <w:r>
        <w:rPr>
          <w:rFonts w:hint="eastAsia"/>
        </w:rPr>
        <w:t xml:space="preserve">　です。</w:t>
      </w:r>
      <w:r w:rsidR="00A26A95">
        <w:rPr>
          <w:rFonts w:hint="eastAsia"/>
        </w:rPr>
        <w:t xml:space="preserve">　ページ数が増えても構いません。</w:t>
      </w:r>
    </w:p>
    <w:sectPr w:rsidR="0028007B" w:rsidRPr="005002DE" w:rsidSect="00636820">
      <w:footerReference w:type="default" r:id="rId8"/>
      <w:pgSz w:w="11906" w:h="16838" w:code="9"/>
      <w:pgMar w:top="1418" w:right="851" w:bottom="851" w:left="1418" w:header="851" w:footer="34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E53D" w14:textId="77777777" w:rsidR="00C7668C" w:rsidRDefault="00C7668C" w:rsidP="00636820">
      <w:r>
        <w:separator/>
      </w:r>
    </w:p>
  </w:endnote>
  <w:endnote w:type="continuationSeparator" w:id="0">
    <w:p w14:paraId="0BB58544" w14:textId="77777777" w:rsidR="00C7668C" w:rsidRDefault="00C7668C" w:rsidP="0063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3381" w14:textId="77777777" w:rsidR="00636820" w:rsidRDefault="0063682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D17A7" w:rsidRPr="008D17A7">
      <w:rPr>
        <w:noProof/>
        <w:lang w:val="ja-JP"/>
      </w:rPr>
      <w:t>2</w:t>
    </w:r>
    <w:r>
      <w:fldChar w:fldCharType="end"/>
    </w:r>
  </w:p>
  <w:p w14:paraId="3B49ACB6" w14:textId="77777777" w:rsidR="00636820" w:rsidRDefault="006368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8B4B" w14:textId="77777777" w:rsidR="00C7668C" w:rsidRDefault="00C7668C" w:rsidP="00636820">
      <w:r>
        <w:separator/>
      </w:r>
    </w:p>
  </w:footnote>
  <w:footnote w:type="continuationSeparator" w:id="0">
    <w:p w14:paraId="237BE628" w14:textId="77777777" w:rsidR="00C7668C" w:rsidRDefault="00C7668C" w:rsidP="0063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B"/>
    <w:rsid w:val="001329D6"/>
    <w:rsid w:val="0028007B"/>
    <w:rsid w:val="002B3A3D"/>
    <w:rsid w:val="00341BDE"/>
    <w:rsid w:val="005002DE"/>
    <w:rsid w:val="00512C23"/>
    <w:rsid w:val="006271EC"/>
    <w:rsid w:val="00636820"/>
    <w:rsid w:val="008D17A7"/>
    <w:rsid w:val="00A26A95"/>
    <w:rsid w:val="00C7668C"/>
    <w:rsid w:val="00E96461"/>
    <w:rsid w:val="00E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B81E60"/>
  <w15:chartTrackingRefBased/>
  <w15:docId w15:val="{A52F5E54-14EF-4E0D-879B-8B74C23A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8007B"/>
    <w:rPr>
      <w:sz w:val="22"/>
    </w:rPr>
  </w:style>
  <w:style w:type="character" w:customStyle="1" w:styleId="a4">
    <w:name w:val="挨拶文 (文字)"/>
    <w:link w:val="a3"/>
    <w:uiPriority w:val="99"/>
    <w:rsid w:val="0028007B"/>
    <w:rPr>
      <w:sz w:val="22"/>
    </w:rPr>
  </w:style>
  <w:style w:type="paragraph" w:styleId="a5">
    <w:name w:val="Closing"/>
    <w:basedOn w:val="a"/>
    <w:link w:val="a6"/>
    <w:uiPriority w:val="99"/>
    <w:unhideWhenUsed/>
    <w:rsid w:val="0028007B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28007B"/>
    <w:rPr>
      <w:sz w:val="22"/>
    </w:rPr>
  </w:style>
  <w:style w:type="table" w:styleId="a7">
    <w:name w:val="Table Grid"/>
    <w:basedOn w:val="a1"/>
    <w:uiPriority w:val="39"/>
    <w:rsid w:val="002B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6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6820"/>
  </w:style>
  <w:style w:type="paragraph" w:styleId="aa">
    <w:name w:val="footer"/>
    <w:basedOn w:val="a"/>
    <w:link w:val="ab"/>
    <w:uiPriority w:val="99"/>
    <w:unhideWhenUsed/>
    <w:rsid w:val="006368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6820"/>
  </w:style>
  <w:style w:type="character" w:styleId="ac">
    <w:name w:val="Hyperlink"/>
    <w:uiPriority w:val="99"/>
    <w:unhideWhenUsed/>
    <w:rsid w:val="00636820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5002DE"/>
    <w:rPr>
      <w:color w:val="954F72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002D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002D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msa1@oms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a.or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2" baseType="variant">
      <vt:variant>
        <vt:i4>6619211</vt:i4>
      </vt:variant>
      <vt:variant>
        <vt:i4>3</vt:i4>
      </vt:variant>
      <vt:variant>
        <vt:i4>0</vt:i4>
      </vt:variant>
      <vt:variant>
        <vt:i4>5</vt:i4>
      </vt:variant>
      <vt:variant>
        <vt:lpwstr>mailto:omsa1@omsa.or.jp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http://www.omsa.or.jp/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junya nakanishi</dc:creator>
  <cp:keywords/>
  <dc:description/>
  <cp:lastModifiedBy>Junya nakanishi</cp:lastModifiedBy>
  <cp:revision>2</cp:revision>
  <dcterms:created xsi:type="dcterms:W3CDTF">2025-06-30T08:23:00Z</dcterms:created>
  <dcterms:modified xsi:type="dcterms:W3CDTF">2025-06-30T08:23:00Z</dcterms:modified>
</cp:coreProperties>
</file>